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B" w:rsidRDefault="00F211DB" w:rsidP="00812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11DB" w:rsidRDefault="00F211DB" w:rsidP="00812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F70" w:rsidRPr="00F201AE" w:rsidRDefault="00812F70" w:rsidP="00812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1AE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812F70" w:rsidRPr="00F201AE" w:rsidRDefault="00B03760" w:rsidP="00812F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9DE">
        <w:rPr>
          <w:rFonts w:ascii="Times New Roman" w:hAnsi="Times New Roman" w:cs="Times New Roman"/>
          <w:sz w:val="28"/>
          <w:szCs w:val="28"/>
        </w:rPr>
        <w:t xml:space="preserve">т </w:t>
      </w:r>
      <w:r w:rsidR="00061D38">
        <w:rPr>
          <w:rFonts w:ascii="Times New Roman" w:hAnsi="Times New Roman" w:cs="Times New Roman"/>
          <w:sz w:val="28"/>
          <w:szCs w:val="28"/>
        </w:rPr>
        <w:t>24.11.2019</w:t>
      </w:r>
      <w:r w:rsidR="00D569DE">
        <w:rPr>
          <w:rFonts w:ascii="Times New Roman" w:hAnsi="Times New Roman" w:cs="Times New Roman"/>
          <w:sz w:val="28"/>
          <w:szCs w:val="28"/>
        </w:rPr>
        <w:t xml:space="preserve"> №</w:t>
      </w:r>
      <w:r w:rsidR="00061D38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ED4E12" w:rsidRPr="00ED4E12" w:rsidRDefault="00ED4E12" w:rsidP="00ED4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70ED4" w:rsidRPr="00AA0DE7" w:rsidRDefault="00ED4E12" w:rsidP="00470ED4">
      <w:pPr>
        <w:tabs>
          <w:tab w:val="left" w:pos="1351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0DE7">
        <w:rPr>
          <w:rFonts w:ascii="Times New Roman" w:hAnsi="Times New Roman" w:cs="Times New Roman"/>
          <w:b/>
          <w:sz w:val="28"/>
          <w:szCs w:val="28"/>
        </w:rPr>
        <w:t xml:space="preserve">о мероприятиях, посвященных </w:t>
      </w:r>
      <w:r w:rsidR="00B0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760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Новогодним и Рождественским праздникам </w:t>
      </w:r>
      <w:r w:rsidR="00470ED4" w:rsidRPr="00AA0DE7">
        <w:rPr>
          <w:rFonts w:ascii="Times New Roman" w:eastAsia="Calibri" w:hAnsi="Times New Roman" w:cs="Times New Roman"/>
          <w:b/>
          <w:sz w:val="28"/>
          <w:szCs w:val="28"/>
        </w:rPr>
        <w:t xml:space="preserve"> на терр</w:t>
      </w:r>
      <w:r w:rsidR="00B03760">
        <w:rPr>
          <w:rFonts w:ascii="Times New Roman" w:eastAsia="Calibri" w:hAnsi="Times New Roman" w:cs="Times New Roman"/>
          <w:b/>
          <w:sz w:val="28"/>
          <w:szCs w:val="28"/>
        </w:rPr>
        <w:t>итории Нижневартовского района.</w:t>
      </w:r>
    </w:p>
    <w:p w:rsidR="00ED4E12" w:rsidRPr="00ED4E12" w:rsidRDefault="00ED4E12" w:rsidP="00ED4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2F" w:rsidRDefault="0054362F" w:rsidP="00ED4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9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296"/>
        <w:gridCol w:w="2307"/>
        <w:gridCol w:w="2037"/>
        <w:gridCol w:w="2537"/>
        <w:gridCol w:w="1955"/>
        <w:gridCol w:w="2325"/>
        <w:gridCol w:w="1886"/>
      </w:tblGrid>
      <w:tr w:rsidR="00873771" w:rsidRPr="00A97876" w:rsidTr="00061D38">
        <w:tc>
          <w:tcPr>
            <w:tcW w:w="257" w:type="pct"/>
          </w:tcPr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" w:type="pct"/>
            <w:shd w:val="clear" w:color="auto" w:fill="auto"/>
          </w:tcPr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Дата, сроки </w:t>
            </w:r>
          </w:p>
        </w:tc>
        <w:tc>
          <w:tcPr>
            <w:tcW w:w="778" w:type="pct"/>
            <w:shd w:val="clear" w:color="auto" w:fill="auto"/>
          </w:tcPr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88" w:type="pct"/>
            <w:shd w:val="clear" w:color="auto" w:fill="auto"/>
          </w:tcPr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  <w:r w:rsidR="00B03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="00B03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B03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r w:rsidR="00B03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B03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54" w:type="pct"/>
            <w:shd w:val="clear" w:color="auto" w:fill="auto"/>
          </w:tcPr>
          <w:p w:rsidR="00E8304C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 мер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приятия, списки транспортных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указан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 государственных регистрационных зн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ков)</w:t>
            </w:r>
          </w:p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</w:tcPr>
          <w:p w:rsidR="00E8304C" w:rsidRPr="00A97876" w:rsidRDefault="00E8304C" w:rsidP="00A9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</w:t>
            </w: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формация о мер</w:t>
            </w: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A97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приятии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пре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полагаемое количество учас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71" w:type="pct"/>
          </w:tcPr>
          <w:p w:rsidR="00E8304C" w:rsidRDefault="00E8304C" w:rsidP="00E8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виде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камер, стациона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и ручных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таллодетекторов</w:t>
            </w:r>
          </w:p>
          <w:p w:rsidR="00E8304C" w:rsidRPr="00A97876" w:rsidRDefault="00E8304C" w:rsidP="00E8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E8304C" w:rsidRDefault="00EE5EA6" w:rsidP="00EE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Представители  ДНД, Казач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обществ, ЧОО</w:t>
            </w:r>
          </w:p>
        </w:tc>
      </w:tr>
      <w:tr w:rsidR="00B53962" w:rsidRPr="00A97876" w:rsidTr="00061D38">
        <w:tc>
          <w:tcPr>
            <w:tcW w:w="257" w:type="pct"/>
          </w:tcPr>
          <w:p w:rsidR="00B53962" w:rsidRPr="00A97876" w:rsidRDefault="00B53962" w:rsidP="00B539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B53962" w:rsidRPr="009546AF" w:rsidRDefault="009F0083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06.01.2020</w:t>
            </w:r>
          </w:p>
          <w:p w:rsidR="00B53962" w:rsidRPr="009546AF" w:rsidRDefault="00B53962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F0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966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.00 -1</w:t>
            </w:r>
            <w:r w:rsidR="009F00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B03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B53962" w:rsidRPr="00A97876" w:rsidRDefault="00B53962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B53962" w:rsidRPr="00B22F4B" w:rsidRDefault="00061D38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 казенное учрежд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ние «Музей-усадьба купца П.А. </w:t>
            </w:r>
            <w:proofErr w:type="spellStart"/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Кайд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лова</w:t>
            </w:r>
            <w:proofErr w:type="spellEnd"/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Ларьяк</w:t>
            </w:r>
            <w:proofErr w:type="spellEnd"/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962" w:rsidRPr="009546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(Здание)</w:t>
            </w:r>
          </w:p>
        </w:tc>
        <w:tc>
          <w:tcPr>
            <w:tcW w:w="688" w:type="pct"/>
            <w:shd w:val="clear" w:color="auto" w:fill="auto"/>
          </w:tcPr>
          <w:p w:rsidR="00B53962" w:rsidRPr="00B22F4B" w:rsidRDefault="00061D38" w:rsidP="00061D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рождественская</w:t>
            </w:r>
            <w:r w:rsidR="00B96631" w:rsidRPr="00B9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сиделки»</w:t>
            </w:r>
            <w:r w:rsidR="00B96631" w:rsidRPr="00B9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:rsidR="00B53962" w:rsidRPr="00B22F4B" w:rsidRDefault="00061D38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И.О. д</w:t>
            </w:r>
            <w:r w:rsidR="00B53962" w:rsidRPr="00B22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МКУ </w:t>
            </w:r>
            <w:r w:rsidR="00B53962" w:rsidRPr="00B22F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зей-усадьба купца П.А.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Кайда</w:t>
            </w:r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лова</w:t>
            </w:r>
            <w:proofErr w:type="spellEnd"/>
            <w:r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3962" w:rsidRPr="00B22F4B" w:rsidRDefault="00061D38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  <w:p w:rsidR="00B53962" w:rsidRPr="00B22F4B" w:rsidRDefault="00D90FFC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8 3466 214005</w:t>
            </w:r>
          </w:p>
          <w:p w:rsidR="00B53962" w:rsidRDefault="009F0083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/>
            <w:r w:rsid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D38" w:rsidRP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muzei51@mail.ru</w:t>
            </w:r>
          </w:p>
          <w:p w:rsidR="00B03760" w:rsidRPr="00B22F4B" w:rsidRDefault="00B03760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сот. </w:t>
            </w:r>
            <w:r w:rsid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89224459117</w:t>
            </w:r>
          </w:p>
          <w:p w:rsidR="00B53962" w:rsidRPr="00B22F4B" w:rsidRDefault="00B53962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</w:tcPr>
          <w:p w:rsidR="00B53962" w:rsidRDefault="00061D38" w:rsidP="00B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 проведение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рождестве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 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тематики</w:t>
            </w:r>
          </w:p>
          <w:p w:rsidR="00B96631" w:rsidRDefault="00B96631" w:rsidP="00B966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="00EB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631" w:rsidRPr="00B22F4B" w:rsidRDefault="00061D38" w:rsidP="00B9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25</w:t>
            </w:r>
            <w:r w:rsidR="00B96631" w:rsidRPr="00EB52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чел.</w:t>
            </w:r>
          </w:p>
        </w:tc>
        <w:tc>
          <w:tcPr>
            <w:tcW w:w="771" w:type="pct"/>
          </w:tcPr>
          <w:p w:rsidR="00B53962" w:rsidRPr="00B53962" w:rsidRDefault="00B53962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Видеокамеры – </w:t>
            </w:r>
            <w:r w:rsid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B53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шт. по периметру, </w:t>
            </w:r>
            <w:r w:rsidR="00061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B53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шт.  в помещении.</w:t>
            </w:r>
          </w:p>
          <w:p w:rsidR="00B53962" w:rsidRPr="00B53962" w:rsidRDefault="00B53962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</w:tcPr>
          <w:p w:rsidR="00B53962" w:rsidRPr="00B53962" w:rsidRDefault="00061D38" w:rsidP="00B53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казачьего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щества «Хутор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Ларьякский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С.А. Стоянов</w:t>
            </w:r>
          </w:p>
        </w:tc>
      </w:tr>
    </w:tbl>
    <w:p w:rsidR="00ED4E12" w:rsidRPr="00ED4E12" w:rsidRDefault="00ED4E12" w:rsidP="00D56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4E12" w:rsidRPr="00ED4E12" w:rsidSect="00812F7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445"/>
    <w:multiLevelType w:val="hybridMultilevel"/>
    <w:tmpl w:val="E7B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D1"/>
    <w:rsid w:val="00000366"/>
    <w:rsid w:val="000011BB"/>
    <w:rsid w:val="00036FB9"/>
    <w:rsid w:val="00056654"/>
    <w:rsid w:val="00061D38"/>
    <w:rsid w:val="000645F4"/>
    <w:rsid w:val="00075E4C"/>
    <w:rsid w:val="0008218C"/>
    <w:rsid w:val="00083607"/>
    <w:rsid w:val="00093AEC"/>
    <w:rsid w:val="000943C9"/>
    <w:rsid w:val="000955B2"/>
    <w:rsid w:val="00096E4F"/>
    <w:rsid w:val="000B76FF"/>
    <w:rsid w:val="000D42A3"/>
    <w:rsid w:val="000F09B8"/>
    <w:rsid w:val="000F15E0"/>
    <w:rsid w:val="000F1A95"/>
    <w:rsid w:val="000F27C6"/>
    <w:rsid w:val="00103E13"/>
    <w:rsid w:val="00114017"/>
    <w:rsid w:val="00121102"/>
    <w:rsid w:val="00124FED"/>
    <w:rsid w:val="001261B8"/>
    <w:rsid w:val="00144B4E"/>
    <w:rsid w:val="00146D4C"/>
    <w:rsid w:val="00186FBC"/>
    <w:rsid w:val="00197A74"/>
    <w:rsid w:val="001A2E7C"/>
    <w:rsid w:val="001A59C1"/>
    <w:rsid w:val="001C6E78"/>
    <w:rsid w:val="001D3849"/>
    <w:rsid w:val="001E400B"/>
    <w:rsid w:val="001F25E4"/>
    <w:rsid w:val="00202FE8"/>
    <w:rsid w:val="00205069"/>
    <w:rsid w:val="00206B4C"/>
    <w:rsid w:val="0021160D"/>
    <w:rsid w:val="002139E7"/>
    <w:rsid w:val="00230989"/>
    <w:rsid w:val="002731C8"/>
    <w:rsid w:val="00274D52"/>
    <w:rsid w:val="00284BDF"/>
    <w:rsid w:val="00286BE6"/>
    <w:rsid w:val="00287F6B"/>
    <w:rsid w:val="002A0328"/>
    <w:rsid w:val="002B6564"/>
    <w:rsid w:val="002C7E18"/>
    <w:rsid w:val="002D6AB0"/>
    <w:rsid w:val="002E77F5"/>
    <w:rsid w:val="002E783E"/>
    <w:rsid w:val="002F1194"/>
    <w:rsid w:val="003021A6"/>
    <w:rsid w:val="003157B9"/>
    <w:rsid w:val="00321FCE"/>
    <w:rsid w:val="00340E48"/>
    <w:rsid w:val="00341468"/>
    <w:rsid w:val="0035438D"/>
    <w:rsid w:val="0036543D"/>
    <w:rsid w:val="00372714"/>
    <w:rsid w:val="00397010"/>
    <w:rsid w:val="003B5E91"/>
    <w:rsid w:val="003C1646"/>
    <w:rsid w:val="003C6ABC"/>
    <w:rsid w:val="003D6463"/>
    <w:rsid w:val="003E14ED"/>
    <w:rsid w:val="003E613B"/>
    <w:rsid w:val="003F11E1"/>
    <w:rsid w:val="003F5867"/>
    <w:rsid w:val="003F6CFD"/>
    <w:rsid w:val="003F7EDA"/>
    <w:rsid w:val="004012E6"/>
    <w:rsid w:val="004061D6"/>
    <w:rsid w:val="004119AB"/>
    <w:rsid w:val="00417EC8"/>
    <w:rsid w:val="004260A6"/>
    <w:rsid w:val="004435BB"/>
    <w:rsid w:val="00457AE0"/>
    <w:rsid w:val="00470ED4"/>
    <w:rsid w:val="00490CD1"/>
    <w:rsid w:val="004A10D3"/>
    <w:rsid w:val="004B409F"/>
    <w:rsid w:val="004E41B2"/>
    <w:rsid w:val="004E69D6"/>
    <w:rsid w:val="00510F6D"/>
    <w:rsid w:val="0051292B"/>
    <w:rsid w:val="00522A67"/>
    <w:rsid w:val="0054362F"/>
    <w:rsid w:val="005535A7"/>
    <w:rsid w:val="00555D57"/>
    <w:rsid w:val="00567BD3"/>
    <w:rsid w:val="00592BE3"/>
    <w:rsid w:val="005C0C8D"/>
    <w:rsid w:val="005C37D1"/>
    <w:rsid w:val="005E2550"/>
    <w:rsid w:val="005E33D3"/>
    <w:rsid w:val="005F338E"/>
    <w:rsid w:val="005F6962"/>
    <w:rsid w:val="0060562D"/>
    <w:rsid w:val="00607EEB"/>
    <w:rsid w:val="006148D8"/>
    <w:rsid w:val="0063116D"/>
    <w:rsid w:val="00646686"/>
    <w:rsid w:val="00671987"/>
    <w:rsid w:val="00681A54"/>
    <w:rsid w:val="006943F5"/>
    <w:rsid w:val="00696349"/>
    <w:rsid w:val="006A7B9A"/>
    <w:rsid w:val="006C4637"/>
    <w:rsid w:val="006C567A"/>
    <w:rsid w:val="006C734C"/>
    <w:rsid w:val="0072546B"/>
    <w:rsid w:val="00733281"/>
    <w:rsid w:val="007332B2"/>
    <w:rsid w:val="007346C7"/>
    <w:rsid w:val="00736C75"/>
    <w:rsid w:val="00743C73"/>
    <w:rsid w:val="007743C3"/>
    <w:rsid w:val="0077537E"/>
    <w:rsid w:val="00780BBF"/>
    <w:rsid w:val="00796B23"/>
    <w:rsid w:val="007A1BDE"/>
    <w:rsid w:val="007B7FDB"/>
    <w:rsid w:val="007F6531"/>
    <w:rsid w:val="00802B20"/>
    <w:rsid w:val="00812F70"/>
    <w:rsid w:val="00822C66"/>
    <w:rsid w:val="00823369"/>
    <w:rsid w:val="00824B45"/>
    <w:rsid w:val="0084479C"/>
    <w:rsid w:val="00845437"/>
    <w:rsid w:val="00846F01"/>
    <w:rsid w:val="00851FE1"/>
    <w:rsid w:val="00872BD2"/>
    <w:rsid w:val="00873771"/>
    <w:rsid w:val="00874E2D"/>
    <w:rsid w:val="008777F7"/>
    <w:rsid w:val="00885941"/>
    <w:rsid w:val="008871F3"/>
    <w:rsid w:val="008908AD"/>
    <w:rsid w:val="00893CB9"/>
    <w:rsid w:val="008C3219"/>
    <w:rsid w:val="008D1069"/>
    <w:rsid w:val="008F0355"/>
    <w:rsid w:val="008F5399"/>
    <w:rsid w:val="0093160D"/>
    <w:rsid w:val="00940364"/>
    <w:rsid w:val="0095400D"/>
    <w:rsid w:val="009546AF"/>
    <w:rsid w:val="00955FF8"/>
    <w:rsid w:val="009577D3"/>
    <w:rsid w:val="00985790"/>
    <w:rsid w:val="009A35C7"/>
    <w:rsid w:val="009A3A0F"/>
    <w:rsid w:val="009B38C9"/>
    <w:rsid w:val="009C0BE8"/>
    <w:rsid w:val="009C416A"/>
    <w:rsid w:val="009C465A"/>
    <w:rsid w:val="009C697C"/>
    <w:rsid w:val="009D5FAD"/>
    <w:rsid w:val="009E310C"/>
    <w:rsid w:val="009F0083"/>
    <w:rsid w:val="009F7ACF"/>
    <w:rsid w:val="00A06D8A"/>
    <w:rsid w:val="00A44FD9"/>
    <w:rsid w:val="00A573F8"/>
    <w:rsid w:val="00A63067"/>
    <w:rsid w:val="00A67F4C"/>
    <w:rsid w:val="00A94520"/>
    <w:rsid w:val="00A97876"/>
    <w:rsid w:val="00AA0DE7"/>
    <w:rsid w:val="00AA1B4B"/>
    <w:rsid w:val="00AA72EE"/>
    <w:rsid w:val="00AC2B28"/>
    <w:rsid w:val="00AD0E2C"/>
    <w:rsid w:val="00AD25A1"/>
    <w:rsid w:val="00AD4AA4"/>
    <w:rsid w:val="00AE7B5E"/>
    <w:rsid w:val="00B03760"/>
    <w:rsid w:val="00B1419F"/>
    <w:rsid w:val="00B22F4B"/>
    <w:rsid w:val="00B22FFC"/>
    <w:rsid w:val="00B24647"/>
    <w:rsid w:val="00B253E9"/>
    <w:rsid w:val="00B30008"/>
    <w:rsid w:val="00B36A02"/>
    <w:rsid w:val="00B47C93"/>
    <w:rsid w:val="00B53962"/>
    <w:rsid w:val="00B60F5F"/>
    <w:rsid w:val="00B651FB"/>
    <w:rsid w:val="00B7572E"/>
    <w:rsid w:val="00B77E6E"/>
    <w:rsid w:val="00B83FDD"/>
    <w:rsid w:val="00B85F62"/>
    <w:rsid w:val="00B86E50"/>
    <w:rsid w:val="00B96631"/>
    <w:rsid w:val="00BB786F"/>
    <w:rsid w:val="00BD0031"/>
    <w:rsid w:val="00BE2174"/>
    <w:rsid w:val="00C013D8"/>
    <w:rsid w:val="00C05449"/>
    <w:rsid w:val="00C11A92"/>
    <w:rsid w:val="00C132B7"/>
    <w:rsid w:val="00C136EC"/>
    <w:rsid w:val="00C14DEE"/>
    <w:rsid w:val="00C17D27"/>
    <w:rsid w:val="00C35FA0"/>
    <w:rsid w:val="00C367C4"/>
    <w:rsid w:val="00C37CA4"/>
    <w:rsid w:val="00C72DE5"/>
    <w:rsid w:val="00C9564F"/>
    <w:rsid w:val="00CA42E7"/>
    <w:rsid w:val="00CA755A"/>
    <w:rsid w:val="00CB7002"/>
    <w:rsid w:val="00CC3EA2"/>
    <w:rsid w:val="00CD257B"/>
    <w:rsid w:val="00CD6279"/>
    <w:rsid w:val="00CE186F"/>
    <w:rsid w:val="00CE2022"/>
    <w:rsid w:val="00CE3E5C"/>
    <w:rsid w:val="00CF6FDE"/>
    <w:rsid w:val="00D13EF8"/>
    <w:rsid w:val="00D24907"/>
    <w:rsid w:val="00D278FC"/>
    <w:rsid w:val="00D30978"/>
    <w:rsid w:val="00D30C8B"/>
    <w:rsid w:val="00D32B83"/>
    <w:rsid w:val="00D3423B"/>
    <w:rsid w:val="00D35EEF"/>
    <w:rsid w:val="00D36A34"/>
    <w:rsid w:val="00D37561"/>
    <w:rsid w:val="00D42CA4"/>
    <w:rsid w:val="00D42DF6"/>
    <w:rsid w:val="00D4560B"/>
    <w:rsid w:val="00D50F89"/>
    <w:rsid w:val="00D51475"/>
    <w:rsid w:val="00D569DE"/>
    <w:rsid w:val="00D6177F"/>
    <w:rsid w:val="00D775B1"/>
    <w:rsid w:val="00D83B65"/>
    <w:rsid w:val="00D8685D"/>
    <w:rsid w:val="00D90FFC"/>
    <w:rsid w:val="00D9141B"/>
    <w:rsid w:val="00D9474C"/>
    <w:rsid w:val="00DA356C"/>
    <w:rsid w:val="00DA377C"/>
    <w:rsid w:val="00DB3C9B"/>
    <w:rsid w:val="00DD68B2"/>
    <w:rsid w:val="00DF155E"/>
    <w:rsid w:val="00E5505B"/>
    <w:rsid w:val="00E62925"/>
    <w:rsid w:val="00E66DFB"/>
    <w:rsid w:val="00E735C6"/>
    <w:rsid w:val="00E8304C"/>
    <w:rsid w:val="00E845ED"/>
    <w:rsid w:val="00E84F65"/>
    <w:rsid w:val="00E86B4E"/>
    <w:rsid w:val="00E972DE"/>
    <w:rsid w:val="00EA16B7"/>
    <w:rsid w:val="00EB130C"/>
    <w:rsid w:val="00EB279A"/>
    <w:rsid w:val="00EB3C2D"/>
    <w:rsid w:val="00EB5284"/>
    <w:rsid w:val="00ED4E12"/>
    <w:rsid w:val="00EE2029"/>
    <w:rsid w:val="00EE5EA6"/>
    <w:rsid w:val="00EF52E7"/>
    <w:rsid w:val="00F02F80"/>
    <w:rsid w:val="00F201AE"/>
    <w:rsid w:val="00F211DB"/>
    <w:rsid w:val="00F302C2"/>
    <w:rsid w:val="00F30E81"/>
    <w:rsid w:val="00F31060"/>
    <w:rsid w:val="00F312E7"/>
    <w:rsid w:val="00F52CD8"/>
    <w:rsid w:val="00F5499F"/>
    <w:rsid w:val="00F71A35"/>
    <w:rsid w:val="00F90D79"/>
    <w:rsid w:val="00FB32C0"/>
    <w:rsid w:val="00FC6946"/>
    <w:rsid w:val="00FC7921"/>
    <w:rsid w:val="00FF240A"/>
    <w:rsid w:val="00FF772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304C"/>
    <w:rPr>
      <w:color w:val="0000FF" w:themeColor="hyperlink"/>
      <w:u w:val="single"/>
    </w:rPr>
  </w:style>
  <w:style w:type="paragraph" w:styleId="a7">
    <w:name w:val="No Spacing"/>
    <w:aliases w:val="Мой- сми"/>
    <w:link w:val="a8"/>
    <w:qFormat/>
    <w:rsid w:val="005F6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- сми Знак"/>
    <w:link w:val="a7"/>
    <w:uiPriority w:val="1"/>
    <w:locked/>
    <w:rsid w:val="005F69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304C"/>
    <w:rPr>
      <w:color w:val="0000FF" w:themeColor="hyperlink"/>
      <w:u w:val="single"/>
    </w:rPr>
  </w:style>
  <w:style w:type="paragraph" w:styleId="a7">
    <w:name w:val="No Spacing"/>
    <w:aliases w:val="Мой- сми"/>
    <w:link w:val="a8"/>
    <w:qFormat/>
    <w:rsid w:val="005F6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- сми Знак"/>
    <w:link w:val="a7"/>
    <w:uiPriority w:val="1"/>
    <w:locked/>
    <w:rsid w:val="005F69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kino_mk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User</cp:lastModifiedBy>
  <cp:revision>3</cp:revision>
  <cp:lastPrinted>2018-10-19T06:35:00Z</cp:lastPrinted>
  <dcterms:created xsi:type="dcterms:W3CDTF">2019-11-24T09:58:00Z</dcterms:created>
  <dcterms:modified xsi:type="dcterms:W3CDTF">2019-11-24T09:59:00Z</dcterms:modified>
</cp:coreProperties>
</file>